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7C" w:rsidRDefault="00BA1B7C">
      <w:pPr>
        <w:rPr>
          <w:lang w:val="uk-UA"/>
        </w:rPr>
      </w:pPr>
    </w:p>
    <w:p w:rsidR="00BA1B7C" w:rsidRDefault="00BA1B7C" w:rsidP="00BA1B7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ДЕПАРТАМЕНТ ОСВІТИ І НАУКИ, МОЛОДІ ТА СПОРТУ</w:t>
      </w:r>
    </w:p>
    <w:p w:rsidR="00BA1B7C" w:rsidRDefault="00BA1B7C" w:rsidP="00BA1B7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ВИКОНАВЧОГО ОРГАНУ КИЇВСЬКОЇ МІСЬКОЇ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РАДИ</w:t>
      </w:r>
      <w:proofErr w:type="gramEnd"/>
    </w:p>
    <w:p w:rsidR="00BA1B7C" w:rsidRDefault="00BA1B7C" w:rsidP="00BA1B7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КИЇВСЬКИЙ УНІВЕРСИТЕТ ІМЕНІ БОРИСА ГРІНЧЕНКА</w:t>
      </w:r>
    </w:p>
    <w:p w:rsidR="00BA1B7C" w:rsidRPr="00BA1B7C" w:rsidRDefault="00BA1B7C" w:rsidP="00BA1B7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ІНСТИТУТ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ІСЛЯДИПЛОМНОЇ ПЕДАГОГІЧНОЇ ОСВІТИ</w:t>
      </w:r>
    </w:p>
    <w:tbl>
      <w:tblPr>
        <w:tblW w:w="15451" w:type="dxa"/>
        <w:tblInd w:w="-176" w:type="dxa"/>
        <w:tblLayout w:type="fixed"/>
        <w:tblLook w:val="04A0"/>
      </w:tblPr>
      <w:tblGrid>
        <w:gridCol w:w="514"/>
        <w:gridCol w:w="2464"/>
        <w:gridCol w:w="2227"/>
        <w:gridCol w:w="764"/>
        <w:gridCol w:w="1929"/>
        <w:gridCol w:w="1044"/>
        <w:gridCol w:w="1548"/>
        <w:gridCol w:w="1129"/>
        <w:gridCol w:w="1281"/>
        <w:gridCol w:w="1559"/>
        <w:gridCol w:w="992"/>
      </w:tblGrid>
      <w:tr w:rsidR="007E709F" w:rsidRPr="00413730" w:rsidTr="00E75B83">
        <w:trPr>
          <w:trHeight w:val="423"/>
        </w:trPr>
        <w:tc>
          <w:tcPr>
            <w:tcW w:w="1545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09F" w:rsidRPr="00BA1B7C" w:rsidRDefault="00BB44B2" w:rsidP="00BB44B2">
            <w:pPr>
              <w:spacing w:after="0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 w:rsidRPr="00BA1B7C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 xml:space="preserve">Попередні результати </w:t>
            </w:r>
            <w:r w:rsidRPr="00BB44B2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 xml:space="preserve"> </w:t>
            </w:r>
            <w:r w:rsidRPr="00BA1B7C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 xml:space="preserve"> </w:t>
            </w:r>
            <w:r w:rsidRPr="00BB44B2">
              <w:rPr>
                <w:rFonts w:ascii="Times New Roman" w:hAnsi="Times New Roman"/>
                <w:b/>
                <w:i/>
                <w:sz w:val="32"/>
                <w:szCs w:val="32"/>
              </w:rPr>
              <w:t>III</w:t>
            </w:r>
            <w:r w:rsidRPr="00BA1B7C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 xml:space="preserve"> етапу Всеукраїнської учнівської олімпіади з педагогіки і психології</w:t>
            </w:r>
            <w:r w:rsidRPr="00BB44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uk-UA" w:eastAsia="ru-RU"/>
              </w:rPr>
              <w:t xml:space="preserve"> в м. Києві </w:t>
            </w:r>
            <w:r w:rsidR="007E709F" w:rsidRPr="00BB44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uk-UA" w:eastAsia="ru-RU"/>
              </w:rPr>
              <w:t xml:space="preserve"> </w:t>
            </w:r>
          </w:p>
        </w:tc>
      </w:tr>
      <w:tr w:rsidR="007E709F" w:rsidRPr="00413730" w:rsidTr="00E75B83">
        <w:trPr>
          <w:trHeight w:val="510"/>
        </w:trPr>
        <w:tc>
          <w:tcPr>
            <w:tcW w:w="1545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09F" w:rsidRPr="007E709F" w:rsidRDefault="007E709F" w:rsidP="007E7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uk-UA" w:eastAsia="ru-RU"/>
              </w:rPr>
            </w:pPr>
          </w:p>
        </w:tc>
      </w:tr>
      <w:tr w:rsidR="0044774B" w:rsidRPr="00413730" w:rsidTr="00E75B83">
        <w:trPr>
          <w:trHeight w:val="330"/>
        </w:trPr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09F" w:rsidRPr="007E709F" w:rsidRDefault="007E709F" w:rsidP="007E7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uk-UA"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09F" w:rsidRPr="007E709F" w:rsidRDefault="007E709F" w:rsidP="007E70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09F" w:rsidRPr="007E709F" w:rsidRDefault="007E709F" w:rsidP="007E70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09F" w:rsidRPr="007E709F" w:rsidRDefault="007E709F" w:rsidP="007E70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09F" w:rsidRPr="007E709F" w:rsidRDefault="007E709F" w:rsidP="007E70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09F" w:rsidRPr="007E709F" w:rsidRDefault="007E709F" w:rsidP="007E70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09F" w:rsidRPr="007E709F" w:rsidRDefault="007E709F" w:rsidP="007E70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09F" w:rsidRPr="007E709F" w:rsidRDefault="007E709F" w:rsidP="007E70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09F" w:rsidRPr="007E709F" w:rsidRDefault="007E709F" w:rsidP="007E70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09F" w:rsidRPr="007E709F" w:rsidRDefault="007E709F" w:rsidP="007E70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09F" w:rsidRPr="007E709F" w:rsidRDefault="007E709F" w:rsidP="007E70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7E709F" w:rsidRPr="00E75B83" w:rsidTr="00E75B83">
        <w:trPr>
          <w:trHeight w:val="1140"/>
        </w:trPr>
        <w:tc>
          <w:tcPr>
            <w:tcW w:w="5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E75B83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E75B83">
              <w:rPr>
                <w:rFonts w:eastAsia="Times New Roman" w:cstheme="minorHAnsi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E75B83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E75B83">
              <w:rPr>
                <w:rFonts w:eastAsia="Times New Roman" w:cstheme="minorHAnsi"/>
                <w:sz w:val="24"/>
                <w:szCs w:val="24"/>
                <w:lang w:val="uk-UA" w:eastAsia="ru-RU"/>
              </w:rPr>
              <w:t>ПІБ учасника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E75B83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E75B83">
              <w:rPr>
                <w:rFonts w:eastAsia="Times New Roman" w:cstheme="minorHAnsi"/>
                <w:sz w:val="24"/>
                <w:szCs w:val="24"/>
                <w:lang w:val="uk-UA" w:eastAsia="ru-RU"/>
              </w:rPr>
              <w:t>Назва навчального закладу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E75B83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E75B83">
              <w:rPr>
                <w:rFonts w:eastAsia="Times New Roman" w:cstheme="minorHAnsi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E75B83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E75B83">
              <w:rPr>
                <w:rFonts w:eastAsia="Times New Roman" w:cstheme="minorHAnsi"/>
                <w:sz w:val="24"/>
                <w:szCs w:val="24"/>
                <w:lang w:val="uk-UA" w:eastAsia="ru-RU"/>
              </w:rPr>
              <w:t>Район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E75B83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Рейтинг за конкурс «</w:t>
            </w:r>
            <w:proofErr w:type="spellStart"/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Ессе</w:t>
            </w:r>
            <w:proofErr w:type="spellEnd"/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E75B83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Рейтинг за конкурс «Психолого-педагогічна ситуація»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E75B83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Рейтинг за конкурс «Тест»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E75B83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Сума рейтингів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E75B83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Підсумковий рейтинг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E75B83" w:rsidRDefault="00694908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E75B83">
              <w:rPr>
                <w:rFonts w:eastAsia="Times New Roman" w:cstheme="minorHAnsi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550F30" w:rsidRPr="00BB44B2" w:rsidTr="00E75B83">
        <w:trPr>
          <w:trHeight w:val="682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Максименко Юлія Борисівна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Гімназія № 179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Голосіївський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CC1123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550F30" w:rsidRPr="00BB44B2" w:rsidTr="00E75B83">
        <w:trPr>
          <w:trHeight w:val="692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proofErr w:type="spellStart"/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Дзюман</w:t>
            </w:r>
            <w:proofErr w:type="spellEnd"/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 xml:space="preserve"> Дарина Олегівна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Гімназія № 179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Голосіївський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CC1123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550F30" w:rsidRPr="00E75B83" w:rsidTr="00E75B83">
        <w:trPr>
          <w:trHeight w:val="687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E75B83" w:rsidRDefault="007E709F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proofErr w:type="spellStart"/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Гречанюк</w:t>
            </w:r>
            <w:proofErr w:type="spellEnd"/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 xml:space="preserve"> Юлія</w:t>
            </w:r>
          </w:p>
          <w:p w:rsidR="007E709F" w:rsidRPr="007E709F" w:rsidRDefault="007E709F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Ігорівна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 xml:space="preserve">СШ № 307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Деснянський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BB44B2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uk-UA" w:eastAsia="ru-RU"/>
              </w:rPr>
              <w:t>-</w:t>
            </w:r>
          </w:p>
        </w:tc>
      </w:tr>
      <w:tr w:rsidR="00550F30" w:rsidRPr="00BB44B2" w:rsidTr="00E75B83">
        <w:trPr>
          <w:trHeight w:val="918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Білик Максим Володимирович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Гімназія   «</w:t>
            </w:r>
            <w:proofErr w:type="spellStart"/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Києво</w:t>
            </w:r>
            <w:proofErr w:type="spellEnd"/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-Могилянський</w:t>
            </w:r>
            <w:proofErr w:type="spellEnd"/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 xml:space="preserve">  колегіум»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Деснянський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CC1123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7E709F" w:rsidRPr="00BB44B2" w:rsidTr="00E75B83">
        <w:trPr>
          <w:trHeight w:val="608"/>
        </w:trPr>
        <w:tc>
          <w:tcPr>
            <w:tcW w:w="5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proofErr w:type="spellStart"/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Паращина</w:t>
            </w:r>
            <w:proofErr w:type="spellEnd"/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 xml:space="preserve"> Ангеліна Сергіївна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Гімназія № 323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Дарницький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CC1123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550F30" w:rsidRPr="00E75B83" w:rsidTr="00E75B83">
        <w:trPr>
          <w:trHeight w:val="560"/>
        </w:trPr>
        <w:tc>
          <w:tcPr>
            <w:tcW w:w="5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proofErr w:type="spellStart"/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Бєлоусова</w:t>
            </w:r>
            <w:proofErr w:type="spellEnd"/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 xml:space="preserve"> Анастасія Олександрівна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Гімназія № 323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Дарницький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BB44B2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uk-UA" w:eastAsia="ru-RU"/>
              </w:rPr>
              <w:t>-</w:t>
            </w:r>
          </w:p>
        </w:tc>
      </w:tr>
      <w:tr w:rsidR="00550F30" w:rsidRPr="00BB44B2" w:rsidTr="00E75B83">
        <w:trPr>
          <w:trHeight w:val="654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Вдовенко Данило Сергійович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Ліцей «Наукова зміна»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Дарницький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CC1123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550F30" w:rsidRPr="00BB44B2" w:rsidTr="00E75B83">
        <w:trPr>
          <w:trHeight w:val="564"/>
        </w:trPr>
        <w:tc>
          <w:tcPr>
            <w:tcW w:w="5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Кирпичова Анна Юріївна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СШ № 316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Дарницький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CC1123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550F30" w:rsidRPr="00E75B83" w:rsidTr="00E75B83">
        <w:trPr>
          <w:trHeight w:val="534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Клименко Наталія Олексіївна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Гімназія «Київська Русь»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Дарницький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BB44B2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uk-UA" w:eastAsia="ru-RU"/>
              </w:rPr>
              <w:t>-</w:t>
            </w:r>
          </w:p>
        </w:tc>
      </w:tr>
      <w:tr w:rsidR="00550F30" w:rsidRPr="00E75B83" w:rsidTr="00E75B83">
        <w:trPr>
          <w:trHeight w:val="638"/>
        </w:trPr>
        <w:tc>
          <w:tcPr>
            <w:tcW w:w="5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Вітвицька Катерина Григорівна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НВК № 167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Дніпровський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BB44B2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uk-UA" w:eastAsia="ru-RU"/>
              </w:rPr>
              <w:t>-</w:t>
            </w:r>
          </w:p>
        </w:tc>
      </w:tr>
      <w:tr w:rsidR="00550F30" w:rsidRPr="00BB44B2" w:rsidTr="00E75B83">
        <w:trPr>
          <w:trHeight w:val="664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Коломієць Вікторія Олександрівна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НВК № 167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Дніпровський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CC1123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550F30" w:rsidRPr="00BB44B2" w:rsidTr="00E75B83">
        <w:trPr>
          <w:trHeight w:val="688"/>
        </w:trPr>
        <w:tc>
          <w:tcPr>
            <w:tcW w:w="5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 xml:space="preserve">Кравець Ольга </w:t>
            </w:r>
            <w:proofErr w:type="spellStart"/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Андріїівна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proofErr w:type="spellStart"/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Русанівський</w:t>
            </w:r>
            <w:proofErr w:type="spellEnd"/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 xml:space="preserve"> ліцей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Дніпровський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09F" w:rsidRPr="00BB44B2" w:rsidRDefault="00BA1B7C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550F30" w:rsidRPr="00E75B83" w:rsidTr="00E75B83">
        <w:trPr>
          <w:trHeight w:val="550"/>
        </w:trPr>
        <w:tc>
          <w:tcPr>
            <w:tcW w:w="5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proofErr w:type="spellStart"/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Кершкова</w:t>
            </w:r>
            <w:proofErr w:type="spellEnd"/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 xml:space="preserve">  Єлизавети Дмитрівна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proofErr w:type="spellStart"/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Русанівський</w:t>
            </w:r>
            <w:proofErr w:type="spellEnd"/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 xml:space="preserve"> ліцей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Дніпровський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7E709F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E709F" w:rsidRPr="007E709F" w:rsidRDefault="00BB44B2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uk-UA" w:eastAsia="ru-RU"/>
              </w:rPr>
              <w:t>-</w:t>
            </w:r>
          </w:p>
        </w:tc>
      </w:tr>
      <w:tr w:rsidR="0044774B" w:rsidRPr="00BB44B2" w:rsidTr="00E75B83">
        <w:trPr>
          <w:trHeight w:val="530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proofErr w:type="spellStart"/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Бєтіна</w:t>
            </w:r>
            <w:proofErr w:type="spellEnd"/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Крістіна</w:t>
            </w:r>
            <w:proofErr w:type="spellEnd"/>
          </w:p>
          <w:p w:rsidR="0044774B" w:rsidRPr="00BB44B2" w:rsidRDefault="0044774B" w:rsidP="00E75B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Юріївна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Гімназія № 191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Дніпровський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BA1B7C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ІІІ</w:t>
            </w:r>
          </w:p>
        </w:tc>
      </w:tr>
      <w:tr w:rsidR="0044774B" w:rsidRPr="00BB44B2" w:rsidTr="00E75B83">
        <w:trPr>
          <w:trHeight w:val="624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Тищенко Ярослава Андріївна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proofErr w:type="spellStart"/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Кловський</w:t>
            </w:r>
            <w:proofErr w:type="spellEnd"/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 xml:space="preserve"> ліцей №77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Печерський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BA1B7C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44774B" w:rsidRPr="00E75B83" w:rsidTr="00E75B83">
        <w:trPr>
          <w:trHeight w:val="544"/>
        </w:trPr>
        <w:tc>
          <w:tcPr>
            <w:tcW w:w="5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 xml:space="preserve">Тищенко Анастасія </w:t>
            </w:r>
            <w:proofErr w:type="spellStart"/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Юлієвна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Гімназія «Академія»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Святошинський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BB44B2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uk-UA" w:eastAsia="ru-RU"/>
              </w:rPr>
              <w:t>-</w:t>
            </w:r>
          </w:p>
        </w:tc>
      </w:tr>
      <w:tr w:rsidR="0044774B" w:rsidRPr="00BB44B2" w:rsidTr="00E75B83">
        <w:trPr>
          <w:trHeight w:val="528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proofErr w:type="spellStart"/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Шичкіна</w:t>
            </w:r>
            <w:proofErr w:type="spellEnd"/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 xml:space="preserve"> Аліна Денисівна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СШ № 304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Святошинський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BA1B7C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44774B" w:rsidRPr="00E75B83" w:rsidTr="00E75B83">
        <w:trPr>
          <w:trHeight w:val="578"/>
        </w:trPr>
        <w:tc>
          <w:tcPr>
            <w:tcW w:w="5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proofErr w:type="spellStart"/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Чічікал</w:t>
            </w:r>
            <w:proofErr w:type="spellEnd"/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 xml:space="preserve"> Анастасія Олександрівна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СШ № 96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Святошинський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BB44B2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uk-UA" w:eastAsia="ru-RU"/>
              </w:rPr>
              <w:t>-</w:t>
            </w:r>
          </w:p>
        </w:tc>
      </w:tr>
      <w:tr w:rsidR="0044774B" w:rsidRPr="00E75B83" w:rsidTr="00E75B83">
        <w:trPr>
          <w:trHeight w:val="676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E75B83" w:rsidRDefault="0044774B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proofErr w:type="spellStart"/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Місюк</w:t>
            </w:r>
            <w:proofErr w:type="spellEnd"/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 xml:space="preserve"> Даніель</w:t>
            </w:r>
          </w:p>
          <w:p w:rsidR="0044774B" w:rsidRPr="007E709F" w:rsidRDefault="0044774B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proofErr w:type="spellStart"/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Джалал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Гімназія «Апогей»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Святошинський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BB44B2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uk-UA" w:eastAsia="ru-RU"/>
              </w:rPr>
              <w:t>-</w:t>
            </w:r>
          </w:p>
        </w:tc>
      </w:tr>
      <w:tr w:rsidR="0044774B" w:rsidRPr="00E75B83" w:rsidTr="00E75B83">
        <w:trPr>
          <w:trHeight w:val="568"/>
        </w:trPr>
        <w:tc>
          <w:tcPr>
            <w:tcW w:w="5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proofErr w:type="spellStart"/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Глущенко</w:t>
            </w:r>
            <w:proofErr w:type="spellEnd"/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 xml:space="preserve"> Ірина Вікторівна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Гімназія «Академія»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Святошинський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BB44B2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uk-UA" w:eastAsia="ru-RU"/>
              </w:rPr>
              <w:t>-</w:t>
            </w:r>
          </w:p>
        </w:tc>
      </w:tr>
      <w:tr w:rsidR="0044774B" w:rsidRPr="00E75B83" w:rsidTr="00E75B83">
        <w:trPr>
          <w:trHeight w:val="564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Логвиненко Валерія Сергіївна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Гімназія НПУ ім. М.П.Драгоманова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Шевченківський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BB44B2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uk-UA" w:eastAsia="ru-RU"/>
              </w:rPr>
              <w:t>-</w:t>
            </w:r>
          </w:p>
        </w:tc>
      </w:tr>
      <w:tr w:rsidR="0044774B" w:rsidRPr="00BB44B2" w:rsidTr="00E75B83">
        <w:trPr>
          <w:trHeight w:val="530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Юдіна Наталія Вадимівна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Гімназія НПУ ім. М.П.Драгоманова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Шевченківський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BA1B7C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44774B" w:rsidRPr="00BB44B2" w:rsidTr="00E75B83">
        <w:trPr>
          <w:trHeight w:val="645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Фадєєва Євгенія Олександрівна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Гімназія НПУ ім. М.П.Драгоманова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Шевченківський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 w:rsidRPr="00BB44B2"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BB44B2" w:rsidRDefault="00BA1B7C" w:rsidP="00E75B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44774B" w:rsidRPr="00E75B83" w:rsidTr="00E75B83">
        <w:trPr>
          <w:trHeight w:val="534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E75B83">
              <w:rPr>
                <w:rFonts w:eastAsia="Times New Roman" w:cstheme="minorHAnsi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proofErr w:type="spellStart"/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Поштарук</w:t>
            </w:r>
            <w:proofErr w:type="spellEnd"/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 xml:space="preserve"> Данило Андрійович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СШ № 91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Шевченківський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BB44B2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uk-UA" w:eastAsia="ru-RU"/>
              </w:rPr>
              <w:t>-</w:t>
            </w:r>
          </w:p>
        </w:tc>
      </w:tr>
      <w:tr w:rsidR="0044774B" w:rsidRPr="00E75B83" w:rsidTr="00E75B83">
        <w:trPr>
          <w:trHeight w:val="500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E75B83">
              <w:rPr>
                <w:rFonts w:eastAsia="Times New Roman" w:cstheme="minorHAnsi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proofErr w:type="spellStart"/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Тарунцева</w:t>
            </w:r>
            <w:proofErr w:type="spellEnd"/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 xml:space="preserve"> Анна Олександрівна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СШ № 155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Шевченківський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BB44B2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uk-UA" w:eastAsia="ru-RU"/>
              </w:rPr>
              <w:t>-</w:t>
            </w:r>
          </w:p>
        </w:tc>
      </w:tr>
      <w:tr w:rsidR="0044774B" w:rsidRPr="00E75B83" w:rsidTr="00E75B83">
        <w:trPr>
          <w:trHeight w:val="594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E75B83">
              <w:rPr>
                <w:rFonts w:eastAsia="Times New Roman" w:cstheme="minorHAnsi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Крамаренко Юлія Дмитрівна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СШ № 155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Шевченківський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44774B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 w:rsidRPr="007E709F">
              <w:rPr>
                <w:rFonts w:eastAsia="Times New Roman" w:cstheme="minorHAnsi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774B" w:rsidRPr="007E709F" w:rsidRDefault="00BB44B2" w:rsidP="00E75B8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uk-UA" w:eastAsia="ru-RU"/>
              </w:rPr>
              <w:t>-</w:t>
            </w:r>
          </w:p>
        </w:tc>
      </w:tr>
      <w:tr w:rsidR="0044774B" w:rsidRPr="007E709F" w:rsidTr="00E75B83">
        <w:trPr>
          <w:trHeight w:val="37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4B" w:rsidRPr="007E709F" w:rsidRDefault="0044774B" w:rsidP="007E70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</w:p>
        </w:tc>
        <w:tc>
          <w:tcPr>
            <w:tcW w:w="11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4B" w:rsidRPr="007E709F" w:rsidRDefault="0044774B" w:rsidP="007E70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74B" w:rsidRPr="007E709F" w:rsidRDefault="0044774B" w:rsidP="007E709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</w:tbl>
    <w:p w:rsidR="004264AA" w:rsidRPr="00E75B83" w:rsidRDefault="004264AA" w:rsidP="0044774B">
      <w:pPr>
        <w:jc w:val="right"/>
        <w:rPr>
          <w:lang w:val="uk-UA"/>
        </w:rPr>
      </w:pPr>
    </w:p>
    <w:sectPr w:rsidR="004264AA" w:rsidRPr="00E75B83" w:rsidSect="0041373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09F"/>
    <w:rsid w:val="002A5171"/>
    <w:rsid w:val="00413730"/>
    <w:rsid w:val="004264AA"/>
    <w:rsid w:val="0044774B"/>
    <w:rsid w:val="00550F30"/>
    <w:rsid w:val="005D3DD7"/>
    <w:rsid w:val="00694908"/>
    <w:rsid w:val="007E709F"/>
    <w:rsid w:val="008A4C3F"/>
    <w:rsid w:val="00BA1B7C"/>
    <w:rsid w:val="00BB44B2"/>
    <w:rsid w:val="00CC1123"/>
    <w:rsid w:val="00CF4741"/>
    <w:rsid w:val="00E75B83"/>
    <w:rsid w:val="00EE22FE"/>
    <w:rsid w:val="00FB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KUBG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2016-04-01T08:11:00Z</cp:lastPrinted>
  <dcterms:created xsi:type="dcterms:W3CDTF">2016-04-01T09:15:00Z</dcterms:created>
  <dcterms:modified xsi:type="dcterms:W3CDTF">2016-04-01T10:35:00Z</dcterms:modified>
</cp:coreProperties>
</file>